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平成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8F1E32">
        <w:rPr>
          <w:rFonts w:hint="eastAsia"/>
          <w:sz w:val="24"/>
          <w:szCs w:val="24"/>
        </w:rPr>
        <w:t>平成３１</w:t>
      </w:r>
      <w:r w:rsidRPr="003D6017">
        <w:rPr>
          <w:rFonts w:hint="eastAsia"/>
          <w:sz w:val="24"/>
          <w:szCs w:val="24"/>
        </w:rPr>
        <w:t>年　３月３１日　まで</w:t>
      </w:r>
    </w:p>
    <w:p w:rsidR="003D6017" w:rsidRPr="008F1E32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  <w:bookmarkStart w:id="0" w:name="_GoBack"/>
      <w:bookmarkEnd w:id="0"/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B97" w:rsidRDefault="00F75B97" w:rsidP="003D6017">
      <w:r>
        <w:separator/>
      </w:r>
    </w:p>
  </w:endnote>
  <w:endnote w:type="continuationSeparator" w:id="0">
    <w:p w:rsidR="00F75B97" w:rsidRDefault="00F75B97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B97" w:rsidRDefault="00F75B97" w:rsidP="003D6017">
      <w:r>
        <w:separator/>
      </w:r>
    </w:p>
  </w:footnote>
  <w:footnote w:type="continuationSeparator" w:id="0">
    <w:p w:rsidR="00F75B97" w:rsidRDefault="00F75B97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53A1D"/>
    <w:rsid w:val="003D6017"/>
    <w:rsid w:val="004D2E6C"/>
    <w:rsid w:val="007E0E0A"/>
    <w:rsid w:val="008F1E32"/>
    <w:rsid w:val="00A96878"/>
    <w:rsid w:val="00CB6E2C"/>
    <w:rsid w:val="00E7165B"/>
    <w:rsid w:val="00E87909"/>
    <w:rsid w:val="00F7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5</cp:revision>
  <dcterms:created xsi:type="dcterms:W3CDTF">2012-11-22T01:41:00Z</dcterms:created>
  <dcterms:modified xsi:type="dcterms:W3CDTF">2016-11-15T01:19:00Z</dcterms:modified>
</cp:coreProperties>
</file>